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15" w:rsidRDefault="006E4115" w:rsidP="006E4115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C54B12" w:rsidRDefault="00C54B12" w:rsidP="00C54B12">
      <w:pPr>
        <w:pStyle w:val="ConsPlusNonformat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E4115" w:rsidRPr="00AB795D">
        <w:rPr>
          <w:rFonts w:ascii="Times New Roman" w:hAnsi="Times New Roman" w:cs="Times New Roman"/>
          <w:sz w:val="28"/>
          <w:szCs w:val="28"/>
        </w:rPr>
        <w:t>УТВЕРЖДАЮ:</w:t>
      </w:r>
    </w:p>
    <w:p w:rsidR="00C54B12" w:rsidRDefault="00C54B12" w:rsidP="00C54B12">
      <w:pPr>
        <w:pStyle w:val="ConsPlusNonformat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78105</wp:posOffset>
            </wp:positionV>
            <wp:extent cx="4495800" cy="1438275"/>
            <wp:effectExtent l="19050" t="0" r="0" b="0"/>
            <wp:wrapTight wrapText="bothSides">
              <wp:wrapPolygon edited="0">
                <wp:start x="-92" y="0"/>
                <wp:lineTo x="-92" y="21457"/>
                <wp:lineTo x="21600" y="21457"/>
                <wp:lineTo x="21600" y="0"/>
                <wp:lineTo x="-92" y="0"/>
              </wp:wrapPolygon>
            </wp:wrapTight>
            <wp:docPr id="2" name="Рисунок 1" descr="C:\Users\user\Desktop\при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06" t="71347" r="29375" b="1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B12" w:rsidRDefault="00C54B12" w:rsidP="00C54B12">
      <w:pPr>
        <w:pStyle w:val="ConsPlusNonformat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4B12" w:rsidRPr="00AB795D" w:rsidRDefault="00C54B12" w:rsidP="00C54B12">
      <w:pPr>
        <w:pStyle w:val="ConsPlusNonformat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4115" w:rsidRPr="00AB795D" w:rsidRDefault="00C54B12" w:rsidP="00C54B12">
      <w:pPr>
        <w:pStyle w:val="ConsPlusNonformat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54B12" w:rsidRDefault="00C54B12" w:rsidP="006E41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4115" w:rsidRPr="00AB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54B12" w:rsidRDefault="00C54B12" w:rsidP="006E41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4B12" w:rsidRDefault="00C54B12" w:rsidP="006E41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4B12" w:rsidRDefault="00C54B12" w:rsidP="006E41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4B12" w:rsidRDefault="00C54B12" w:rsidP="00C54B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26.03.2021 </w:t>
      </w:r>
      <w:r w:rsidRPr="00AB795D">
        <w:rPr>
          <w:rFonts w:ascii="Times New Roman" w:hAnsi="Times New Roman" w:cs="Times New Roman"/>
          <w:sz w:val="28"/>
          <w:szCs w:val="28"/>
        </w:rPr>
        <w:t>г.</w:t>
      </w:r>
      <w:r w:rsidRPr="001C6E5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</w:t>
      </w:r>
    </w:p>
    <w:p w:rsidR="00C54B12" w:rsidRPr="00C54B12" w:rsidRDefault="00C54B12" w:rsidP="00C54B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54B12" w:rsidRDefault="00C54B12" w:rsidP="006E4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115" w:rsidRPr="00CA1E23" w:rsidRDefault="006E4115" w:rsidP="006E4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4115" w:rsidRPr="00CA1E23" w:rsidRDefault="006E4115" w:rsidP="006E4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6E4115" w:rsidRPr="00CA1E23" w:rsidRDefault="006E4115" w:rsidP="006E4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</w:p>
    <w:p w:rsidR="006E4115" w:rsidRPr="00950158" w:rsidRDefault="006E4115" w:rsidP="006E411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0158">
        <w:rPr>
          <w:rFonts w:ascii="Times New Roman" w:hAnsi="Times New Roman" w:cs="Times New Roman"/>
          <w:sz w:val="24"/>
          <w:szCs w:val="24"/>
          <w:u w:val="single"/>
        </w:rPr>
        <w:t>Муниципальное  бюджетное  дошкольное образовательное учреждение  Дубровский  детский  сад №2 «Ромашка»</w:t>
      </w:r>
    </w:p>
    <w:p w:rsidR="006E4115" w:rsidRPr="00CA1E23" w:rsidRDefault="00950158" w:rsidP="006E4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E23">
        <w:rPr>
          <w:rFonts w:ascii="Times New Roman" w:hAnsi="Times New Roman" w:cs="Times New Roman"/>
          <w:sz w:val="24"/>
          <w:szCs w:val="24"/>
        </w:rPr>
        <w:t xml:space="preserve"> </w:t>
      </w:r>
      <w:r w:rsidR="006E4115" w:rsidRPr="00CA1E23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E4115" w:rsidRPr="00CA1E23" w:rsidRDefault="006E4115" w:rsidP="006E4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4115" w:rsidRDefault="006E4115" w:rsidP="002C50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950158">
        <w:rPr>
          <w:rFonts w:ascii="Times New Roman" w:hAnsi="Times New Roman" w:cs="Times New Roman"/>
          <w:sz w:val="24"/>
          <w:szCs w:val="24"/>
        </w:rPr>
        <w:t>-2023</w:t>
      </w:r>
      <w:r w:rsidRPr="00CA1E23">
        <w:rPr>
          <w:rFonts w:ascii="Times New Roman" w:hAnsi="Times New Roman" w:cs="Times New Roman"/>
          <w:sz w:val="24"/>
          <w:szCs w:val="24"/>
        </w:rPr>
        <w:t xml:space="preserve"> г</w:t>
      </w:r>
      <w:r w:rsidR="00950158">
        <w:rPr>
          <w:rFonts w:ascii="Times New Roman" w:hAnsi="Times New Roman" w:cs="Times New Roman"/>
          <w:sz w:val="24"/>
          <w:szCs w:val="24"/>
        </w:rPr>
        <w:t>оды</w:t>
      </w:r>
    </w:p>
    <w:p w:rsidR="00AC06C3" w:rsidRPr="001D06C0" w:rsidRDefault="00AC06C3" w:rsidP="00AC06C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4968"/>
        <w:gridCol w:w="1417"/>
        <w:gridCol w:w="2126"/>
        <w:gridCol w:w="1701"/>
        <w:gridCol w:w="2835"/>
      </w:tblGrid>
      <w:tr w:rsidR="00AC06C3" w:rsidRPr="001D06C0" w:rsidTr="000934D6">
        <w:tc>
          <w:tcPr>
            <w:tcW w:w="1757" w:type="dxa"/>
            <w:vMerge w:val="restart"/>
          </w:tcPr>
          <w:p w:rsidR="00AC06C3" w:rsidRPr="001D06C0" w:rsidRDefault="00AC06C3" w:rsidP="00093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968" w:type="dxa"/>
            <w:vMerge w:val="restart"/>
          </w:tcPr>
          <w:p w:rsidR="00AC06C3" w:rsidRPr="001D06C0" w:rsidRDefault="00AC06C3" w:rsidP="00093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17" w:type="dxa"/>
            <w:vMerge w:val="restart"/>
          </w:tcPr>
          <w:p w:rsidR="00AC06C3" w:rsidRPr="001D06C0" w:rsidRDefault="00AC06C3" w:rsidP="00093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AC06C3" w:rsidRPr="001D06C0" w:rsidRDefault="00AC06C3" w:rsidP="00093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2"/>
          </w:tcPr>
          <w:p w:rsidR="00AC06C3" w:rsidRPr="001D06C0" w:rsidRDefault="00AC06C3" w:rsidP="00093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AC06C3" w:rsidRPr="001D06C0" w:rsidTr="000934D6">
        <w:tc>
          <w:tcPr>
            <w:tcW w:w="1757" w:type="dxa"/>
            <w:vMerge/>
          </w:tcPr>
          <w:p w:rsidR="00AC06C3" w:rsidRPr="001D06C0" w:rsidRDefault="00AC06C3" w:rsidP="0009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vMerge/>
          </w:tcPr>
          <w:p w:rsidR="00AC06C3" w:rsidRPr="001D06C0" w:rsidRDefault="00AC06C3" w:rsidP="0009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06C3" w:rsidRPr="001D06C0" w:rsidRDefault="00AC06C3" w:rsidP="0009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06C3" w:rsidRPr="001D06C0" w:rsidRDefault="00AC06C3" w:rsidP="000934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6C3" w:rsidRPr="001D06C0" w:rsidRDefault="00AC06C3" w:rsidP="00093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835" w:type="dxa"/>
          </w:tcPr>
          <w:p w:rsidR="00AC06C3" w:rsidRPr="001D06C0" w:rsidRDefault="00AC06C3" w:rsidP="00093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C06C3" w:rsidRPr="001D06C0" w:rsidTr="000934D6">
        <w:tc>
          <w:tcPr>
            <w:tcW w:w="1757" w:type="dxa"/>
          </w:tcPr>
          <w:p w:rsidR="00AC06C3" w:rsidRPr="001D06C0" w:rsidRDefault="00AC06C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AC06C3" w:rsidRPr="001D06C0" w:rsidRDefault="00AC06C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06C3" w:rsidRPr="001D06C0" w:rsidRDefault="00AC06C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06C3" w:rsidRPr="001D06C0" w:rsidRDefault="00AC06C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6C3" w:rsidRPr="001D06C0" w:rsidRDefault="00AC06C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6C3" w:rsidRPr="001D06C0" w:rsidRDefault="00AC06C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C3" w:rsidRPr="001D06C0" w:rsidTr="000934D6">
        <w:tc>
          <w:tcPr>
            <w:tcW w:w="14804" w:type="dxa"/>
            <w:gridSpan w:val="6"/>
          </w:tcPr>
          <w:p w:rsidR="00AC06C3" w:rsidRPr="001D06C0" w:rsidRDefault="00AC06C3" w:rsidP="000934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AC06C3" w:rsidRPr="001D06C0" w:rsidTr="000934D6">
        <w:tc>
          <w:tcPr>
            <w:tcW w:w="1757" w:type="dxa"/>
          </w:tcPr>
          <w:p w:rsidR="00631B99" w:rsidRDefault="00013DD6" w:rsidP="000934D6">
            <w:pPr>
              <w:pStyle w:val="ConsPlusNormal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5F1">
              <w:rPr>
                <w:rFonts w:ascii="Times New Roman" w:hAnsi="Times New Roman"/>
                <w:noProof/>
                <w:sz w:val="24"/>
                <w:szCs w:val="24"/>
              </w:rPr>
              <w:t>Привести в соответствие с нормативно-правовыми актами официальный сайт организации</w:t>
            </w:r>
          </w:p>
          <w:p w:rsidR="00631B99" w:rsidRPr="001D06C0" w:rsidRDefault="00631B99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B5D28" w:rsidRDefault="006E4115" w:rsidP="002B5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B5D28"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2B5D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5D28" w:rsidRPr="00A0031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5D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добавит</w:t>
            </w:r>
            <w:r w:rsidR="005523CB">
              <w:rPr>
                <w:rFonts w:ascii="Times New Roman" w:hAnsi="Times New Roman"/>
                <w:noProof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раздел « Доступная  среда», «Международные  отношнения»</w:t>
            </w:r>
          </w:p>
          <w:p w:rsidR="002B5D28" w:rsidRDefault="002B5D28" w:rsidP="00013D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AC06C3" w:rsidRPr="001D06C0" w:rsidRDefault="00AC06C3" w:rsidP="0001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115" w:rsidRDefault="006E411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C06C3" w:rsidRPr="001D06C0" w:rsidRDefault="00013DD6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126" w:type="dxa"/>
          </w:tcPr>
          <w:p w:rsidR="00AC06C3" w:rsidRPr="001D06C0" w:rsidRDefault="006C2E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AC06C3" w:rsidRPr="001D06C0" w:rsidRDefault="006E4115" w:rsidP="006E4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добавлен раздел «Доступная среда», «Международные  отношения»</w:t>
            </w:r>
          </w:p>
        </w:tc>
        <w:tc>
          <w:tcPr>
            <w:tcW w:w="2835" w:type="dxa"/>
          </w:tcPr>
          <w:p w:rsidR="00AC06C3" w:rsidRPr="001D06C0" w:rsidRDefault="006E411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</w:tr>
      <w:tr w:rsidR="00013DD6" w:rsidRPr="001D06C0" w:rsidTr="000934D6">
        <w:tc>
          <w:tcPr>
            <w:tcW w:w="1757" w:type="dxa"/>
          </w:tcPr>
          <w:p w:rsidR="0092329B" w:rsidRPr="007665F1" w:rsidRDefault="0092329B" w:rsidP="009232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7665F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Усилить  работу по популяризации официального сайта bus.gov.ru на официальном сайте образовательной организации. </w:t>
            </w:r>
          </w:p>
          <w:p w:rsidR="00013DD6" w:rsidRPr="007665F1" w:rsidRDefault="00013DD6" w:rsidP="000934D6">
            <w:pPr>
              <w:pStyle w:val="ConsPlusNormal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68" w:type="dxa"/>
          </w:tcPr>
          <w:p w:rsidR="00013DD6" w:rsidRPr="007665F1" w:rsidRDefault="0092329B" w:rsidP="00013DD6">
            <w:pPr>
              <w:pStyle w:val="ConsPlusNormal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5F1">
              <w:rPr>
                <w:rFonts w:ascii="Times New Roman" w:hAnsi="Times New Roman"/>
                <w:noProof/>
                <w:sz w:val="24"/>
                <w:szCs w:val="24"/>
              </w:rPr>
              <w:t>Разместить на главной странице официального сайта образовательной организации банер с приглашением оставить отзыв на официальном сайте bus.gov.ru</w:t>
            </w:r>
          </w:p>
        </w:tc>
        <w:tc>
          <w:tcPr>
            <w:tcW w:w="1417" w:type="dxa"/>
          </w:tcPr>
          <w:p w:rsidR="00013DD6" w:rsidRPr="001D06C0" w:rsidRDefault="006E411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  <w:r w:rsidR="006C2E2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126" w:type="dxa"/>
          </w:tcPr>
          <w:p w:rsidR="00013DD6" w:rsidRPr="001D06C0" w:rsidRDefault="006C2E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E4115" w:rsidRPr="001D06C0" w:rsidRDefault="006E411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noProof/>
                <w:sz w:val="24"/>
                <w:szCs w:val="24"/>
              </w:rPr>
              <w:t>на главной странице официального сайта образовательной организации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размещен </w:t>
            </w:r>
            <w:r w:rsidRPr="007665F1">
              <w:rPr>
                <w:rFonts w:ascii="Times New Roman" w:hAnsi="Times New Roman"/>
                <w:noProof/>
                <w:sz w:val="24"/>
                <w:szCs w:val="24"/>
              </w:rPr>
              <w:t xml:space="preserve"> банер с приглашением оставить отзыв на официальном сайте bus.gov.ru</w:t>
            </w:r>
          </w:p>
        </w:tc>
        <w:tc>
          <w:tcPr>
            <w:tcW w:w="2835" w:type="dxa"/>
          </w:tcPr>
          <w:p w:rsidR="006E4115" w:rsidRDefault="006E4115" w:rsidP="006E4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13DD6" w:rsidRPr="001D06C0" w:rsidRDefault="006E4115" w:rsidP="006E4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AC06C3" w:rsidRPr="001D06C0" w:rsidTr="000934D6">
        <w:tc>
          <w:tcPr>
            <w:tcW w:w="14804" w:type="dxa"/>
            <w:gridSpan w:val="6"/>
          </w:tcPr>
          <w:p w:rsidR="00AC06C3" w:rsidRPr="001D06C0" w:rsidRDefault="00AC06C3" w:rsidP="000934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2329B" w:rsidRPr="001D06C0" w:rsidTr="000934D6">
        <w:tc>
          <w:tcPr>
            <w:tcW w:w="1757" w:type="dxa"/>
          </w:tcPr>
          <w:p w:rsidR="0092329B" w:rsidRPr="001D06C0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noProof/>
                <w:sz w:val="24"/>
                <w:szCs w:val="24"/>
              </w:rPr>
              <w:t>Улучшить условия комфортности оказания услуг</w:t>
            </w:r>
          </w:p>
        </w:tc>
        <w:tc>
          <w:tcPr>
            <w:tcW w:w="4968" w:type="dxa"/>
          </w:tcPr>
          <w:p w:rsidR="0018437E" w:rsidRPr="0018437E" w:rsidRDefault="005523CB" w:rsidP="001843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зоне  ожидания  и отдыха  </w:t>
            </w:r>
            <w:r w:rsidR="0018437E">
              <w:rPr>
                <w:rFonts w:ascii="Times New Roman" w:hAnsi="Times New Roman" w:cs="Times New Roman"/>
                <w:sz w:val="24"/>
                <w:szCs w:val="24"/>
              </w:rPr>
              <w:t>разместить декоративные  растения, столик с  брошюрками, мягкий  диванчик.</w:t>
            </w:r>
          </w:p>
          <w:p w:rsidR="0092329B" w:rsidRPr="007665F1" w:rsidRDefault="0092329B" w:rsidP="0018437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29B" w:rsidRPr="00D40BA3" w:rsidRDefault="006E4115" w:rsidP="002C5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507F">
              <w:rPr>
                <w:rFonts w:ascii="Times New Roman" w:hAnsi="Times New Roman" w:cs="Times New Roman"/>
              </w:rPr>
              <w:t xml:space="preserve">сентябрь </w:t>
            </w:r>
            <w:r w:rsidR="00334272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</w:tcPr>
          <w:p w:rsidR="00D40BA3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40BA3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 хозяйством</w:t>
            </w:r>
          </w:p>
          <w:p w:rsidR="0092329B" w:rsidRPr="001D06C0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701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29B" w:rsidRPr="001D06C0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</w:tr>
      <w:tr w:rsidR="002B5D28" w:rsidRPr="001D06C0" w:rsidTr="000934D6">
        <w:tc>
          <w:tcPr>
            <w:tcW w:w="1757" w:type="dxa"/>
          </w:tcPr>
          <w:p w:rsidR="002B5D28" w:rsidRPr="007665F1" w:rsidRDefault="002B5D28" w:rsidP="000934D6">
            <w:pPr>
              <w:pStyle w:val="ConsPlusNormal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68" w:type="dxa"/>
          </w:tcPr>
          <w:p w:rsidR="002B5D28" w:rsidRDefault="002B5D28" w:rsidP="002B5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Оснащение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помещений </w:t>
            </w:r>
            <w:r w:rsidR="00E52894">
              <w:rPr>
                <w:rFonts w:ascii="Times New Roman" w:hAnsi="Times New Roman" w:cs="Times New Roman"/>
                <w:sz w:val="24"/>
                <w:szCs w:val="24"/>
              </w:rPr>
              <w:t>средствами  для  обработки и  дезинфекции  рук и помещений.</w:t>
            </w:r>
          </w:p>
          <w:p w:rsidR="002B5D28" w:rsidRPr="007665F1" w:rsidRDefault="002B5D28" w:rsidP="000934D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D28" w:rsidRPr="00D40BA3" w:rsidRDefault="002B5D28" w:rsidP="00D40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 года </w:t>
            </w:r>
          </w:p>
        </w:tc>
        <w:tc>
          <w:tcPr>
            <w:tcW w:w="2126" w:type="dxa"/>
          </w:tcPr>
          <w:p w:rsidR="002B5D28" w:rsidRDefault="002B5D28" w:rsidP="002B5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хозяйством</w:t>
            </w:r>
          </w:p>
          <w:p w:rsidR="002B5D28" w:rsidRDefault="002B5D28" w:rsidP="002B5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C6402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2B5D28" w:rsidRPr="001D06C0" w:rsidRDefault="006E411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гигиенических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ДОУ в достаточном количестве  оснащены средствами  обработки, дезинфекции  рук и помещений.</w:t>
            </w:r>
          </w:p>
        </w:tc>
        <w:tc>
          <w:tcPr>
            <w:tcW w:w="2835" w:type="dxa"/>
          </w:tcPr>
          <w:p w:rsidR="002B5D28" w:rsidRPr="001D06C0" w:rsidRDefault="00E52894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2021-2023г.</w:t>
            </w:r>
          </w:p>
        </w:tc>
      </w:tr>
      <w:tr w:rsidR="00A32120" w:rsidRPr="001D06C0" w:rsidTr="000934D6">
        <w:tc>
          <w:tcPr>
            <w:tcW w:w="1757" w:type="dxa"/>
          </w:tcPr>
          <w:p w:rsidR="00A32120" w:rsidRPr="007665F1" w:rsidRDefault="00A32120" w:rsidP="000934D6">
            <w:pPr>
              <w:pStyle w:val="ConsPlusNormal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68" w:type="dxa"/>
          </w:tcPr>
          <w:p w:rsidR="00A32120" w:rsidRDefault="00A32120" w:rsidP="00A32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беспечение обновления материально - технической базы ОО:</w:t>
            </w:r>
          </w:p>
          <w:p w:rsidR="005523CB" w:rsidRDefault="00A32120" w:rsidP="00A32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- оформление спортивной площадк</w:t>
            </w:r>
            <w:proofErr w:type="gramStart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523CB">
              <w:rPr>
                <w:rFonts w:ascii="Times New Roman" w:hAnsi="Times New Roman" w:cs="Times New Roman"/>
                <w:sz w:val="24"/>
                <w:szCs w:val="24"/>
              </w:rPr>
              <w:t xml:space="preserve"> покрасть спортивное  оборудование, сделать  разметку беговой  дорожки)</w:t>
            </w:r>
          </w:p>
          <w:p w:rsidR="00A32120" w:rsidRDefault="002C507F" w:rsidP="00A32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120" w:rsidRPr="00FC5D4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занятий робототехникой, интерактивного оборудования;</w:t>
            </w:r>
          </w:p>
          <w:p w:rsidR="00A32120" w:rsidRDefault="00A32120" w:rsidP="00A32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- поэтапная замена имеющейся и приобретение новой оргтехники; </w:t>
            </w:r>
          </w:p>
          <w:p w:rsidR="00A32120" w:rsidRPr="007D6602" w:rsidRDefault="00A32120" w:rsidP="002B5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07F" w:rsidRDefault="002C507F" w:rsidP="002C5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2021г</w:t>
            </w:r>
          </w:p>
          <w:p w:rsidR="005523CB" w:rsidRDefault="005523CB" w:rsidP="002C507F">
            <w:pPr>
              <w:rPr>
                <w:rFonts w:ascii="Times New Roman" w:hAnsi="Times New Roman" w:cs="Times New Roman"/>
              </w:rPr>
            </w:pPr>
          </w:p>
          <w:p w:rsidR="002C507F" w:rsidRDefault="002C507F" w:rsidP="002C5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2021г.</w:t>
            </w:r>
          </w:p>
          <w:p w:rsidR="002C507F" w:rsidRDefault="002C507F" w:rsidP="002C5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2021г-сентябрь 2022г</w:t>
            </w:r>
          </w:p>
        </w:tc>
        <w:tc>
          <w:tcPr>
            <w:tcW w:w="2126" w:type="dxa"/>
          </w:tcPr>
          <w:p w:rsidR="00A32120" w:rsidRDefault="00A32120" w:rsidP="00A32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32120" w:rsidRDefault="00A32120" w:rsidP="00A32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 хозяйством</w:t>
            </w:r>
          </w:p>
          <w:p w:rsidR="00A32120" w:rsidRDefault="00A32120" w:rsidP="00A32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701" w:type="dxa"/>
          </w:tcPr>
          <w:p w:rsidR="00A32120" w:rsidRPr="001D06C0" w:rsidRDefault="00A32120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2120" w:rsidRDefault="00A32120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Pr="001D06C0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</w:tr>
      <w:tr w:rsidR="0092329B" w:rsidRPr="001D06C0" w:rsidTr="000934D6">
        <w:tc>
          <w:tcPr>
            <w:tcW w:w="1757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6C2E2D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Установка кулера с питьевой водой в общедоступном месте</w:t>
            </w:r>
          </w:p>
          <w:p w:rsidR="0092329B" w:rsidRPr="007665F1" w:rsidRDefault="0092329B" w:rsidP="006C2E2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29B" w:rsidRPr="001D06C0" w:rsidRDefault="00E52894" w:rsidP="00E52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A32120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6C2E2D" w:rsidRDefault="00A32120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2E2D">
              <w:rPr>
                <w:rFonts w:ascii="Times New Roman" w:hAnsi="Times New Roman" w:cs="Times New Roman"/>
                <w:sz w:val="24"/>
                <w:szCs w:val="24"/>
              </w:rPr>
              <w:t>аведующий  хозяйством</w:t>
            </w:r>
          </w:p>
          <w:p w:rsidR="0092329B" w:rsidRPr="001D06C0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701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29B" w:rsidRPr="001D06C0" w:rsidRDefault="00E52894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</w:tr>
      <w:tr w:rsidR="00D40BA3" w:rsidRPr="001D06C0" w:rsidTr="000934D6">
        <w:tc>
          <w:tcPr>
            <w:tcW w:w="1757" w:type="dxa"/>
          </w:tcPr>
          <w:p w:rsidR="00D40BA3" w:rsidRPr="001D06C0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D40BA3" w:rsidRDefault="00D40BA3" w:rsidP="000934D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7665F1">
              <w:rPr>
                <w:rFonts w:ascii="Times New Roman" w:eastAsia="Times New Roman" w:hAnsi="Times New Roman"/>
                <w:noProof/>
                <w:sz w:val="24"/>
                <w:szCs w:val="24"/>
              </w:rPr>
              <w:t>Оснащение групп детского сада мебелью для сюжетно-ролевых  игр, творчест</w:t>
            </w:r>
            <w:r w:rsidR="00E52894">
              <w:rPr>
                <w:rFonts w:ascii="Times New Roman" w:eastAsia="Times New Roman" w:hAnsi="Times New Roman"/>
                <w:noProof/>
                <w:sz w:val="24"/>
                <w:szCs w:val="24"/>
              </w:rPr>
              <w:t>ва, экспериментирования (</w:t>
            </w:r>
            <w:r w:rsidRPr="007665F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замена)</w:t>
            </w:r>
          </w:p>
          <w:p w:rsidR="002C507F" w:rsidRPr="007665F1" w:rsidRDefault="002C507F" w:rsidP="000934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D40BA3" w:rsidRDefault="00E52894" w:rsidP="00E528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январь </w:t>
            </w:r>
            <w:r w:rsidR="00A32120">
              <w:rPr>
                <w:rFonts w:ascii="Times New Roman" w:hAnsi="Times New Roman" w:cs="Times New Roman"/>
              </w:rPr>
              <w:t>2021</w:t>
            </w:r>
            <w:r w:rsidR="002C507F">
              <w:rPr>
                <w:rFonts w:ascii="Times New Roman" w:hAnsi="Times New Roman" w:cs="Times New Roman"/>
              </w:rPr>
              <w:t>г.</w:t>
            </w:r>
          </w:p>
          <w:p w:rsidR="002C507F" w:rsidRDefault="002C507F" w:rsidP="00E528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507F" w:rsidRPr="001D06C0" w:rsidRDefault="002C507F" w:rsidP="00E52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>
              <w:rPr>
                <w:rFonts w:ascii="Times New Roman" w:hAnsi="Times New Roman" w:cs="Times New Roman"/>
              </w:rPr>
              <w:lastRenderedPageBreak/>
              <w:t>2021г.</w:t>
            </w:r>
          </w:p>
        </w:tc>
        <w:tc>
          <w:tcPr>
            <w:tcW w:w="2126" w:type="dxa"/>
          </w:tcPr>
          <w:p w:rsidR="00D40BA3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D40BA3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 хозяйством</w:t>
            </w:r>
          </w:p>
          <w:p w:rsidR="00D40BA3" w:rsidRPr="001D06C0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D40BA3" w:rsidRPr="001D06C0" w:rsidRDefault="00E52894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Приобретена  новая  мебель: уголок  природы(2шт),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 столы ( 8шт), уголок творчества( 2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шкафы- тубы  для  дидактического материала( 2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2835" w:type="dxa"/>
          </w:tcPr>
          <w:p w:rsidR="00D40BA3" w:rsidRDefault="00E52894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2021г</w:t>
            </w:r>
            <w:r w:rsidR="002C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7F" w:rsidRPr="001D06C0" w:rsidRDefault="002C507F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</w:tr>
      <w:tr w:rsidR="00D40BA3" w:rsidRPr="001D06C0" w:rsidTr="000934D6">
        <w:tc>
          <w:tcPr>
            <w:tcW w:w="1757" w:type="dxa"/>
          </w:tcPr>
          <w:p w:rsidR="00D40BA3" w:rsidRPr="001D06C0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D40BA3" w:rsidRPr="007665F1" w:rsidRDefault="00D40BA3" w:rsidP="00E5289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7665F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Косметический ремонт </w:t>
            </w:r>
            <w:r w:rsidR="00E5289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групповых комнат, спален, музыкального зала, холлов</w:t>
            </w:r>
            <w:r w:rsidR="003A2995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40BA3" w:rsidRPr="00D40BA3" w:rsidRDefault="00E52894" w:rsidP="00E528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август </w:t>
            </w:r>
            <w:r w:rsidR="00D40BA3">
              <w:rPr>
                <w:rFonts w:ascii="Times New Roman" w:hAnsi="Times New Roman" w:cs="Times New Roman"/>
              </w:rPr>
              <w:t>2021г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40BA3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40BA3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 хозяйством</w:t>
            </w:r>
          </w:p>
          <w:p w:rsidR="00D40BA3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D40BA3" w:rsidRPr="001D06C0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BA3" w:rsidRPr="001D06C0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</w:tr>
      <w:tr w:rsidR="00D40BA3" w:rsidRPr="001D06C0" w:rsidTr="000934D6">
        <w:tc>
          <w:tcPr>
            <w:tcW w:w="1757" w:type="dxa"/>
          </w:tcPr>
          <w:p w:rsidR="00D40BA3" w:rsidRPr="001D06C0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D40BA3" w:rsidRPr="007665F1" w:rsidRDefault="00D40BA3" w:rsidP="000934D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7665F1">
              <w:rPr>
                <w:rFonts w:ascii="Times New Roman" w:eastAsia="Times New Roman" w:hAnsi="Times New Roman"/>
                <w:noProof/>
                <w:sz w:val="24"/>
                <w:szCs w:val="24"/>
              </w:rPr>
              <w:t>Благоустройство прилегающей территории</w:t>
            </w:r>
            <w:r w:rsidR="003A2995">
              <w:rPr>
                <w:rFonts w:ascii="Times New Roman" w:eastAsia="Times New Roman" w:hAnsi="Times New Roman"/>
                <w:noProof/>
                <w:sz w:val="24"/>
                <w:szCs w:val="24"/>
              </w:rPr>
              <w:t>: покраска игрового оборудования, оформление цветников.</w:t>
            </w:r>
          </w:p>
        </w:tc>
        <w:tc>
          <w:tcPr>
            <w:tcW w:w="1417" w:type="dxa"/>
          </w:tcPr>
          <w:p w:rsidR="00D40BA3" w:rsidRPr="00D40BA3" w:rsidRDefault="003A2995" w:rsidP="000934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</w:t>
            </w:r>
            <w:r w:rsidR="00D40BA3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126" w:type="dxa"/>
          </w:tcPr>
          <w:p w:rsidR="00D40BA3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40BA3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 хозяйством</w:t>
            </w:r>
          </w:p>
          <w:p w:rsidR="00D40BA3" w:rsidRDefault="00D40BA3" w:rsidP="00D40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D40BA3" w:rsidRPr="001D06C0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BA3" w:rsidRPr="001D06C0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2021г</w:t>
            </w:r>
          </w:p>
        </w:tc>
      </w:tr>
      <w:tr w:rsidR="0092329B" w:rsidRPr="001D06C0" w:rsidTr="000934D6">
        <w:tc>
          <w:tcPr>
            <w:tcW w:w="14804" w:type="dxa"/>
            <w:gridSpan w:val="6"/>
          </w:tcPr>
          <w:p w:rsidR="0092329B" w:rsidRPr="001D06C0" w:rsidRDefault="0092329B" w:rsidP="000934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92329B" w:rsidRPr="001D06C0" w:rsidTr="000934D6">
        <w:tc>
          <w:tcPr>
            <w:tcW w:w="1757" w:type="dxa"/>
          </w:tcPr>
          <w:p w:rsidR="0092329B" w:rsidRPr="001D06C0" w:rsidRDefault="00D40BA3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noProof/>
                <w:sz w:val="24"/>
                <w:szCs w:val="24"/>
              </w:rPr>
              <w:t>Повысить уровень доступности услуг для инвалидов</w:t>
            </w:r>
          </w:p>
        </w:tc>
        <w:tc>
          <w:tcPr>
            <w:tcW w:w="4968" w:type="dxa"/>
          </w:tcPr>
          <w:p w:rsidR="003A2995" w:rsidRDefault="003A2995" w:rsidP="000934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со специалистами  центра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 и социальной  помощи Дубровского  района</w:t>
            </w:r>
          </w:p>
          <w:p w:rsidR="0092329B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повышения  квалификации  по  работе  с  детьми с ОВЗ</w:t>
            </w: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A2" w:rsidRDefault="003F4EA2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20" w:rsidRPr="007665F1" w:rsidRDefault="00A32120" w:rsidP="00A3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5F1">
              <w:rPr>
                <w:rFonts w:ascii="Times New Roman" w:eastAsia="Times New Roman" w:hAnsi="Times New Roman"/>
                <w:sz w:val="24"/>
                <w:szCs w:val="24"/>
              </w:rPr>
              <w:t xml:space="preserve">Выделение стоянки автотранспортных средств </w:t>
            </w:r>
          </w:p>
          <w:p w:rsidR="0092329B" w:rsidRPr="001D06C0" w:rsidRDefault="00A32120" w:rsidP="00A32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lastRenderedPageBreak/>
              <w:t>для инвалидов</w:t>
            </w:r>
          </w:p>
        </w:tc>
        <w:tc>
          <w:tcPr>
            <w:tcW w:w="1417" w:type="dxa"/>
          </w:tcPr>
          <w:p w:rsidR="006C2E2D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2021г</w:t>
            </w:r>
          </w:p>
          <w:p w:rsidR="006C2E2D" w:rsidRDefault="006C2E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20" w:rsidRDefault="00A32120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20" w:rsidRDefault="00A32120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20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  <w:p w:rsidR="003F4EA2" w:rsidRDefault="003F4EA2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20" w:rsidRPr="001D06C0" w:rsidRDefault="00A32120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2126" w:type="dxa"/>
          </w:tcPr>
          <w:p w:rsidR="006C2E2D" w:rsidRDefault="00C640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 воспитате</w:t>
            </w:r>
            <w:r w:rsidR="003A299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3A2995" w:rsidRDefault="003A2995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Е.В.</w:t>
            </w:r>
          </w:p>
          <w:p w:rsidR="003F4EA2" w:rsidRDefault="003F4EA2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A2" w:rsidRDefault="003F4EA2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A2" w:rsidRDefault="003F4EA2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</w:t>
            </w:r>
          </w:p>
          <w:p w:rsidR="003F4EA2" w:rsidRDefault="003A2995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Е.В.</w:t>
            </w:r>
          </w:p>
          <w:p w:rsidR="003F4EA2" w:rsidRDefault="003F4EA2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A2" w:rsidRDefault="003F4EA2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2D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хозяйством</w:t>
            </w:r>
          </w:p>
          <w:p w:rsidR="0092329B" w:rsidRPr="001D06C0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92329B" w:rsidRPr="00552D7E" w:rsidRDefault="00552D7E" w:rsidP="000934D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52D7E">
              <w:rPr>
                <w:rFonts w:ascii="Times New Roman" w:hAnsi="Times New Roman" w:cs="Times New Roman"/>
                <w:szCs w:val="24"/>
              </w:rPr>
              <w:lastRenderedPageBreak/>
              <w:t>При входе в учреждение установлена вывеска с наименованием организации выполненная рельефн</w:t>
            </w:r>
            <w:proofErr w:type="gramStart"/>
            <w:r w:rsidRPr="00552D7E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552D7E">
              <w:rPr>
                <w:rFonts w:ascii="Times New Roman" w:hAnsi="Times New Roman" w:cs="Times New Roman"/>
                <w:szCs w:val="24"/>
              </w:rPr>
              <w:t xml:space="preserve"> точечным  шрифт</w:t>
            </w:r>
            <w:r w:rsidR="006C2E2D">
              <w:rPr>
                <w:rFonts w:ascii="Times New Roman" w:hAnsi="Times New Roman" w:cs="Times New Roman"/>
                <w:szCs w:val="24"/>
              </w:rPr>
              <w:t xml:space="preserve">ом Брайля  на контрастном  фоне, кнопка </w:t>
            </w:r>
            <w:r w:rsidR="006C2E2D">
              <w:rPr>
                <w:rFonts w:ascii="Times New Roman" w:hAnsi="Times New Roman" w:cs="Times New Roman"/>
                <w:szCs w:val="24"/>
              </w:rPr>
              <w:lastRenderedPageBreak/>
              <w:t>вызова персонала.</w:t>
            </w:r>
          </w:p>
          <w:p w:rsidR="00552D7E" w:rsidRPr="00552D7E" w:rsidRDefault="00552D7E" w:rsidP="000934D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52D7E">
              <w:rPr>
                <w:rFonts w:ascii="Times New Roman" w:hAnsi="Times New Roman" w:cs="Times New Roman"/>
                <w:szCs w:val="24"/>
              </w:rPr>
              <w:t xml:space="preserve">Обеспечен свободный  доступ  в здание детского сада </w:t>
            </w:r>
            <w:proofErr w:type="gramStart"/>
            <w:r w:rsidRPr="00552D7E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552D7E">
              <w:rPr>
                <w:rFonts w:ascii="Times New Roman" w:hAnsi="Times New Roman" w:cs="Times New Roman"/>
                <w:szCs w:val="24"/>
              </w:rPr>
              <w:t>установлен пандус)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расширен </w:t>
            </w: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центральный входной дверной проем</w:t>
            </w:r>
          </w:p>
          <w:p w:rsidR="00552D7E" w:rsidRPr="00552D7E" w:rsidRDefault="00552D7E" w:rsidP="00552D7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52D7E">
              <w:rPr>
                <w:rFonts w:ascii="Times New Roman" w:hAnsi="Times New Roman" w:cs="Times New Roman"/>
                <w:szCs w:val="24"/>
              </w:rPr>
              <w:t xml:space="preserve">Оборудовано санитарно-гигиеническое помещение на первом  этаже в групповой  комнате для маломобильных категорий </w:t>
            </w:r>
          </w:p>
          <w:p w:rsidR="00552D7E" w:rsidRPr="00552D7E" w:rsidRDefault="00552D7E" w:rsidP="000934D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552D7E" w:rsidRPr="001D06C0" w:rsidRDefault="00552D7E" w:rsidP="00552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D7E">
              <w:rPr>
                <w:rFonts w:ascii="Times New Roman" w:hAnsi="Times New Roman" w:cs="Times New Roman"/>
                <w:szCs w:val="24"/>
              </w:rPr>
              <w:t>Приобретены  игровые пособия, дидактических материалы пособия  для  с воспи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552D7E">
              <w:rPr>
                <w:rFonts w:ascii="Times New Roman" w:hAnsi="Times New Roman" w:cs="Times New Roman"/>
                <w:szCs w:val="24"/>
              </w:rPr>
              <w:t>анниками  с ОВЗ и дете</w:t>
            </w:r>
            <w:proofErr w:type="gramStart"/>
            <w:r w:rsidRPr="00552D7E">
              <w:rPr>
                <w:rFonts w:ascii="Times New Roman" w:hAnsi="Times New Roman" w:cs="Times New Roman"/>
                <w:szCs w:val="24"/>
              </w:rPr>
              <w:t>й-</w:t>
            </w:r>
            <w:proofErr w:type="gramEnd"/>
            <w:r w:rsidRPr="00552D7E">
              <w:rPr>
                <w:rFonts w:ascii="Times New Roman" w:hAnsi="Times New Roman" w:cs="Times New Roman"/>
                <w:szCs w:val="24"/>
              </w:rPr>
              <w:t xml:space="preserve"> инвалидов</w:t>
            </w:r>
            <w:r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Бизиборды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бизидом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бизидоска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световые  песочные столы,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Дары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3A2995" w:rsidRDefault="003A2995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2021г</w:t>
            </w: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</w:t>
            </w: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9B" w:rsidRPr="001D06C0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</w:t>
            </w:r>
          </w:p>
        </w:tc>
      </w:tr>
      <w:tr w:rsidR="0092329B" w:rsidRPr="001D06C0" w:rsidTr="000934D6">
        <w:tc>
          <w:tcPr>
            <w:tcW w:w="1757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29B" w:rsidRPr="001D06C0" w:rsidTr="000934D6">
        <w:tc>
          <w:tcPr>
            <w:tcW w:w="14804" w:type="dxa"/>
            <w:gridSpan w:val="6"/>
          </w:tcPr>
          <w:p w:rsidR="0092329B" w:rsidRPr="001D06C0" w:rsidRDefault="0092329B" w:rsidP="000934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92329B" w:rsidRPr="001D06C0" w:rsidTr="000934D6">
        <w:tc>
          <w:tcPr>
            <w:tcW w:w="1757" w:type="dxa"/>
          </w:tcPr>
          <w:p w:rsidR="006C2E2D" w:rsidRPr="007665F1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>Повышение доброжелательности и вежливости работников</w:t>
            </w:r>
          </w:p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6C2E2D" w:rsidRPr="007665F1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>Продолжить работу по повышению доброжелательности и вежливости работников</w:t>
            </w:r>
          </w:p>
          <w:p w:rsidR="006C2E2D" w:rsidRPr="007665F1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>-проведение тренингов социально-психологической направленности, тренингов общения с работниками детского сада</w:t>
            </w:r>
          </w:p>
          <w:p w:rsidR="006C2E2D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 xml:space="preserve">- проведение занятий эмоциональной разгрузки с педагогическими работниками </w:t>
            </w:r>
          </w:p>
          <w:p w:rsidR="0092329B" w:rsidRPr="001D06C0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консультирования по теме: «Правила этикета и психология общения»</w:t>
            </w:r>
          </w:p>
        </w:tc>
        <w:tc>
          <w:tcPr>
            <w:tcW w:w="1417" w:type="dxa"/>
          </w:tcPr>
          <w:p w:rsidR="0092329B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2021г</w:t>
            </w:r>
            <w:r w:rsidR="00C6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2021г</w:t>
            </w:r>
            <w:r w:rsidR="00C6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  <w:p w:rsidR="003A2995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Pr="001D06C0" w:rsidRDefault="003A2995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E2D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2329B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C2E2D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</w:t>
            </w:r>
          </w:p>
          <w:p w:rsidR="006C2E2D" w:rsidRPr="001D06C0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Е.В.</w:t>
            </w:r>
          </w:p>
        </w:tc>
        <w:tc>
          <w:tcPr>
            <w:tcW w:w="1701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995" w:rsidRDefault="003A2995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</w:t>
            </w:r>
          </w:p>
          <w:p w:rsidR="003A2995" w:rsidRDefault="003A2995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95" w:rsidRDefault="003A2995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9B" w:rsidRDefault="003A2995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2021г</w:t>
            </w:r>
          </w:p>
          <w:p w:rsidR="00C6402D" w:rsidRDefault="00C6402D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C6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  <w:p w:rsidR="00C6402D" w:rsidRPr="001D06C0" w:rsidRDefault="00C6402D" w:rsidP="003A2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29B" w:rsidRPr="001D06C0" w:rsidTr="000934D6">
        <w:tc>
          <w:tcPr>
            <w:tcW w:w="1757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6C2E2D" w:rsidRPr="007665F1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профессиональной компетентности педагогов с использованием следующих форм: </w:t>
            </w:r>
          </w:p>
          <w:p w:rsidR="006C2E2D" w:rsidRPr="007665F1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работе, Р</w:t>
            </w:r>
            <w:r w:rsidRPr="007665F1">
              <w:rPr>
                <w:rFonts w:ascii="Times New Roman" w:hAnsi="Times New Roman"/>
                <w:sz w:val="24"/>
                <w:szCs w:val="24"/>
              </w:rPr>
              <w:t>МО, семинарах,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конкурсах; </w:t>
            </w:r>
          </w:p>
          <w:p w:rsidR="006C2E2D" w:rsidRPr="007665F1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 xml:space="preserve">- самообразование; </w:t>
            </w:r>
          </w:p>
          <w:p w:rsidR="006C2E2D" w:rsidRPr="007665F1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 xml:space="preserve">- обмен педагогическим опытом; </w:t>
            </w:r>
          </w:p>
          <w:p w:rsidR="0092329B" w:rsidRPr="001D06C0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>- прохождение курсов повышения квалификации</w:t>
            </w:r>
          </w:p>
        </w:tc>
        <w:tc>
          <w:tcPr>
            <w:tcW w:w="1417" w:type="dxa"/>
          </w:tcPr>
          <w:p w:rsidR="0092329B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Pr="001D06C0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E2D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C2E2D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C2E2D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</w:t>
            </w:r>
          </w:p>
          <w:p w:rsidR="0092329B" w:rsidRPr="001D06C0" w:rsidRDefault="006C2E2D" w:rsidP="006C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92329B" w:rsidRPr="001D06C0" w:rsidRDefault="0092329B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29B" w:rsidRPr="001D06C0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92329B" w:rsidRPr="001D06C0" w:rsidTr="000934D6">
        <w:tc>
          <w:tcPr>
            <w:tcW w:w="14804" w:type="dxa"/>
            <w:gridSpan w:val="6"/>
          </w:tcPr>
          <w:p w:rsidR="0092329B" w:rsidRPr="001D06C0" w:rsidRDefault="0092329B" w:rsidP="000934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6C2E2D" w:rsidRPr="001D06C0" w:rsidTr="000934D6">
        <w:tc>
          <w:tcPr>
            <w:tcW w:w="1757" w:type="dxa"/>
          </w:tcPr>
          <w:p w:rsidR="006C2E2D" w:rsidRPr="007665F1" w:rsidRDefault="006C2E2D" w:rsidP="006C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условиями оказания услуг, </w:t>
            </w:r>
            <w:proofErr w:type="gramStart"/>
            <w:r w:rsidRPr="007665F1">
              <w:rPr>
                <w:rFonts w:ascii="Times New Roman" w:hAnsi="Times New Roman"/>
                <w:sz w:val="24"/>
                <w:szCs w:val="24"/>
              </w:rPr>
              <w:lastRenderedPageBreak/>
              <w:t>позволяющем</w:t>
            </w:r>
            <w:proofErr w:type="gramEnd"/>
            <w:r w:rsidRPr="007665F1">
              <w:rPr>
                <w:rFonts w:ascii="Times New Roman" w:hAnsi="Times New Roman"/>
                <w:sz w:val="24"/>
                <w:szCs w:val="24"/>
              </w:rPr>
              <w:t xml:space="preserve"> рекомендовать организацию</w:t>
            </w:r>
          </w:p>
          <w:p w:rsidR="006C2E2D" w:rsidRPr="001D06C0" w:rsidRDefault="006C2E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C6402D" w:rsidRDefault="00C6402D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Создание аккаунта учреждения  в социальных сетях: одноклассники, контакт.</w:t>
            </w:r>
          </w:p>
          <w:p w:rsidR="00C6402D" w:rsidRDefault="00C6402D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02D" w:rsidRDefault="00C6402D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E2D" w:rsidRPr="007665F1" w:rsidRDefault="006C2E2D" w:rsidP="00C6402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 xml:space="preserve">Проведение дней открытых дверей </w:t>
            </w:r>
          </w:p>
        </w:tc>
        <w:tc>
          <w:tcPr>
            <w:tcW w:w="1417" w:type="dxa"/>
          </w:tcPr>
          <w:p w:rsidR="006C2E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Pr="001D06C0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2126" w:type="dxa"/>
          </w:tcPr>
          <w:p w:rsidR="005D232E" w:rsidRDefault="005D232E" w:rsidP="005D2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D232E" w:rsidRDefault="005D232E" w:rsidP="005D2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D232E" w:rsidRDefault="005D232E" w:rsidP="005D2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</w:t>
            </w:r>
          </w:p>
          <w:p w:rsidR="006C2E2D" w:rsidRPr="001D06C0" w:rsidRDefault="005D232E" w:rsidP="005D2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6C2E2D" w:rsidRPr="001D06C0" w:rsidRDefault="006C2E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E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2D" w:rsidRPr="001D06C0" w:rsidRDefault="00C6402D" w:rsidP="00000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00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2E2D" w:rsidRPr="001D06C0" w:rsidTr="006C2E2D">
        <w:trPr>
          <w:trHeight w:val="1448"/>
        </w:trPr>
        <w:tc>
          <w:tcPr>
            <w:tcW w:w="1757" w:type="dxa"/>
          </w:tcPr>
          <w:p w:rsidR="006C2E2D" w:rsidRPr="001D06C0" w:rsidRDefault="006C2E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6C2E2D" w:rsidRPr="007665F1" w:rsidRDefault="006C2E2D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>- Проведение</w:t>
            </w:r>
          </w:p>
          <w:p w:rsidR="006C2E2D" w:rsidRPr="007665F1" w:rsidRDefault="006C2E2D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 xml:space="preserve">анкетирования </w:t>
            </w:r>
            <w:proofErr w:type="gramStart"/>
            <w:r w:rsidRPr="007665F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6C2E2D" w:rsidRPr="007665F1" w:rsidRDefault="006C2E2D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>родителей по вопросу</w:t>
            </w:r>
          </w:p>
          <w:p w:rsidR="006C2E2D" w:rsidRPr="007665F1" w:rsidRDefault="006C2E2D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 xml:space="preserve">улучшения </w:t>
            </w:r>
            <w:proofErr w:type="gramStart"/>
            <w:r w:rsidRPr="007665F1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proofErr w:type="gramEnd"/>
          </w:p>
          <w:p w:rsidR="006C2E2D" w:rsidRPr="007665F1" w:rsidRDefault="006C2E2D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665F1">
              <w:rPr>
                <w:rFonts w:ascii="Times New Roman" w:hAnsi="Times New Roman"/>
                <w:sz w:val="24"/>
                <w:szCs w:val="24"/>
              </w:rPr>
              <w:t>среды ДОУ.</w:t>
            </w:r>
          </w:p>
        </w:tc>
        <w:tc>
          <w:tcPr>
            <w:tcW w:w="1417" w:type="dxa"/>
          </w:tcPr>
          <w:p w:rsidR="006C2E2D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2021г.,</w:t>
            </w:r>
          </w:p>
          <w:p w:rsidR="00C6402D" w:rsidRPr="001D06C0" w:rsidRDefault="00C640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</w:p>
        </w:tc>
        <w:tc>
          <w:tcPr>
            <w:tcW w:w="2126" w:type="dxa"/>
          </w:tcPr>
          <w:p w:rsidR="00C6402D" w:rsidRDefault="00C6402D" w:rsidP="00C6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</w:t>
            </w:r>
          </w:p>
          <w:p w:rsidR="006C2E2D" w:rsidRPr="001D06C0" w:rsidRDefault="00C6402D" w:rsidP="00C6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6C2E2D" w:rsidRPr="001D06C0" w:rsidRDefault="006C2E2D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2D" w:rsidRDefault="00C6402D" w:rsidP="00C6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  <w:p w:rsidR="006C2E2D" w:rsidRPr="001D06C0" w:rsidRDefault="00C6402D" w:rsidP="00C6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</w:p>
        </w:tc>
      </w:tr>
      <w:tr w:rsidR="005D232E" w:rsidRPr="001D06C0" w:rsidTr="006C2E2D">
        <w:trPr>
          <w:trHeight w:val="1448"/>
        </w:trPr>
        <w:tc>
          <w:tcPr>
            <w:tcW w:w="1757" w:type="dxa"/>
          </w:tcPr>
          <w:p w:rsidR="005D232E" w:rsidRPr="001D06C0" w:rsidRDefault="005D232E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5D232E" w:rsidRDefault="005D232E" w:rsidP="005D2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3F4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EA2"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приёма посетителей заведующего </w:t>
            </w:r>
            <w:r w:rsidR="003F4E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F4EA2"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 на  информационном  стенде ДОУ.</w:t>
            </w:r>
          </w:p>
          <w:p w:rsidR="005D232E" w:rsidRPr="007665F1" w:rsidRDefault="005D232E" w:rsidP="000934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2E" w:rsidRPr="001D06C0" w:rsidRDefault="005D232E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</w:t>
            </w:r>
          </w:p>
        </w:tc>
        <w:tc>
          <w:tcPr>
            <w:tcW w:w="2126" w:type="dxa"/>
          </w:tcPr>
          <w:p w:rsidR="005D232E" w:rsidRDefault="005D232E" w:rsidP="005D2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</w:t>
            </w:r>
          </w:p>
          <w:p w:rsidR="005D232E" w:rsidRPr="001D06C0" w:rsidRDefault="005D232E" w:rsidP="005D2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5D232E" w:rsidRPr="001D06C0" w:rsidRDefault="005D232E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32E" w:rsidRPr="001D06C0" w:rsidRDefault="005D232E" w:rsidP="00093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07F" w:rsidRDefault="002C507F" w:rsidP="002C507F">
      <w:pPr>
        <w:rPr>
          <w:rFonts w:ascii="Times New Roman" w:hAnsi="Times New Roman" w:cs="Times New Roman"/>
          <w:noProof/>
        </w:rPr>
      </w:pPr>
    </w:p>
    <w:p w:rsidR="00C755D5" w:rsidRPr="0018437E" w:rsidRDefault="00C755D5" w:rsidP="0018437E">
      <w:pPr>
        <w:jc w:val="right"/>
        <w:rPr>
          <w:rFonts w:ascii="Times New Roman" w:hAnsi="Times New Roman" w:cs="Times New Roman"/>
          <w:noProof/>
        </w:rPr>
      </w:pPr>
    </w:p>
    <w:p w:rsidR="00541283" w:rsidRPr="00AC06C3" w:rsidRDefault="00541283" w:rsidP="00C755D5">
      <w:pPr>
        <w:rPr>
          <w:rFonts w:ascii="Times New Roman" w:hAnsi="Times New Roman" w:cs="Times New Roman"/>
        </w:rPr>
      </w:pPr>
    </w:p>
    <w:sectPr w:rsidR="00541283" w:rsidRPr="00AC06C3" w:rsidSect="00C54B1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06C3"/>
    <w:rsid w:val="00000A85"/>
    <w:rsid w:val="00013DD6"/>
    <w:rsid w:val="00065E15"/>
    <w:rsid w:val="00132B60"/>
    <w:rsid w:val="0018437E"/>
    <w:rsid w:val="002B4B72"/>
    <w:rsid w:val="002B5D28"/>
    <w:rsid w:val="002C507F"/>
    <w:rsid w:val="00334272"/>
    <w:rsid w:val="00383FAB"/>
    <w:rsid w:val="003A2995"/>
    <w:rsid w:val="003F4EA2"/>
    <w:rsid w:val="00541283"/>
    <w:rsid w:val="005523CB"/>
    <w:rsid w:val="00552D7E"/>
    <w:rsid w:val="005D232E"/>
    <w:rsid w:val="00631B99"/>
    <w:rsid w:val="006C2E2D"/>
    <w:rsid w:val="006E4115"/>
    <w:rsid w:val="00732295"/>
    <w:rsid w:val="007D5CB5"/>
    <w:rsid w:val="00814B48"/>
    <w:rsid w:val="00827236"/>
    <w:rsid w:val="0092329B"/>
    <w:rsid w:val="00950158"/>
    <w:rsid w:val="00A32120"/>
    <w:rsid w:val="00AC06C3"/>
    <w:rsid w:val="00AE0799"/>
    <w:rsid w:val="00BE4402"/>
    <w:rsid w:val="00C243FE"/>
    <w:rsid w:val="00C44C06"/>
    <w:rsid w:val="00C54B12"/>
    <w:rsid w:val="00C6402D"/>
    <w:rsid w:val="00C755D5"/>
    <w:rsid w:val="00CA6F4E"/>
    <w:rsid w:val="00D40BA3"/>
    <w:rsid w:val="00D83470"/>
    <w:rsid w:val="00E52894"/>
    <w:rsid w:val="00FC145A"/>
    <w:rsid w:val="00FF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C0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7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2021-03-29T06:42:00Z</dcterms:created>
  <dcterms:modified xsi:type="dcterms:W3CDTF">2021-04-01T08:33:00Z</dcterms:modified>
</cp:coreProperties>
</file>