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8E73" w14:textId="77777777" w:rsidR="00C371DA" w:rsidRPr="001179C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«Уровень удовлетворенности родителей качеством деятельности ДОО»</w:t>
      </w:r>
    </w:p>
    <w:p w14:paraId="3E209A15" w14:textId="77777777" w:rsidR="00C371DA" w:rsidRPr="001179C0" w:rsidRDefault="00C371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C3FC56" w14:textId="77777777" w:rsidR="00C371DA" w:rsidRPr="001179C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Уважаемые родители!</w:t>
      </w:r>
    </w:p>
    <w:p w14:paraId="10B42784" w14:textId="30107B82" w:rsidR="00C371DA" w:rsidRPr="001179C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rFonts w:hAnsi="Times New Roman" w:cs="Times New Roman"/>
          <w:color w:val="000000"/>
          <w:sz w:val="24"/>
          <w:szCs w:val="24"/>
          <w:lang w:val="ru-RU"/>
        </w:rPr>
        <w:t>Просим Вас принять участие в анонимном опросе и оценить качество деятельности нашей дошкольной образовательной организации 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</w:t>
      </w:r>
    </w:p>
    <w:p w14:paraId="6A5CB63D" w14:textId="77777777" w:rsidR="00C371DA" w:rsidRPr="001179C0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179C0">
        <w:rPr>
          <w:b/>
          <w:bCs/>
          <w:color w:val="252525"/>
          <w:spacing w:val="-2"/>
          <w:sz w:val="42"/>
          <w:szCs w:val="42"/>
          <w:lang w:val="ru-RU"/>
        </w:rPr>
        <w:t>Блок № 1. Оснащенность детского сада</w:t>
      </w:r>
    </w:p>
    <w:p w14:paraId="01C82059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Согласны ли Вы с тем, что детский сад обеспечен развивающими игрушками, игровым оборудованием, которые удовлетворяют интересы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346DED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DB62B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28689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00A5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A6E66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A0604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57B74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7832ACF9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Согласны ли Вы с тем, что в детском саду созданы все условия для физического развития и укрепления здоровья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5EFB85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2C3AB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950AA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83F8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B1475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CBF99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0410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722ECFA6" w14:textId="77777777" w:rsidR="00C371DA" w:rsidRDefault="00C371DA"/>
    <w:p w14:paraId="08E107E6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Согласны ли Вы с тем, что детский сад достаточно оснащен оборудованием для технического творчества и конструирования дошкольников?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29EE31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A7F2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FBAE4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19DB7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C23A3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F9DB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13801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32009685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Согласны ли Вы с тем, что в детском саду достаточно книг, пособий, детских журналов, методических материалов для организации качественного педагогического процесса?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57AAA0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B3D76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1CD34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A2EF7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882F0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3F66B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160C8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47DCA2D9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Согласны ли Вы с тем, что участок детского сада оснащен современным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разнообразным оборудованием, которое привлекает детей и обеспечивает оптимальную двигательную активность каждого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2F0FBE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2FD4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7BF6A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738D3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BBF09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8193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3E547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0A1832AB" w14:textId="77777777" w:rsidR="00C371D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Блок № 2. Квалифицированность педагогов</w:t>
      </w:r>
    </w:p>
    <w:p w14:paraId="5D5C7C52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Согласны ли Вы с тем, что в детском саду работают квалифицированные и компетентные воспитатели и специалисты?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5EC116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A4A74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716DC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4E424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11A55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C263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3D9A2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307B00FA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Согласны ли Вы с тем, что воспитатели создают в группе комфортные,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безопасные, доброжелательные условия для каждого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69FD26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13C80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AF7DB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3620C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5703B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F434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5BFD5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2FBD8C53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Согласны ли Вы с тем, что воспитатели и специалисты всегда согласуют свои цели в работе с детьми?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380AE9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2B77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92982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A1952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A485D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6EF00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BBD52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15A8DC80" w14:textId="77777777" w:rsidR="00C371D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Блок № 3. Условия обучения и воспитания</w:t>
      </w:r>
    </w:p>
    <w:p w14:paraId="0A1FEA4D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Считаете ли Вы, что ваш ребенок с интересом и пользой проводит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 детском саду, его привлекают к участию в мероприятиях?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5B418D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C509C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32D6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3FE21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90F48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C0815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F000B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7CEE6E2C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Согласны ли Вы с тем, что в детском саду созданы все условия, чтобы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раскрыть способности ребенка, удовлетворить его познавательные интересы и потребности?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C371DA" w14:paraId="3193AE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58D36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73AF2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CFFB9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B43AF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647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2065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 w14:paraId="09A63F87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Считаете ли Вы, что благодаря посещению детского сада ребенок многому научился за год, стал легко общаться со взрослыми и сверстниками?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915"/>
        <w:gridCol w:w="156"/>
        <w:gridCol w:w="2092"/>
        <w:gridCol w:w="156"/>
        <w:gridCol w:w="2702"/>
      </w:tblGrid>
      <w:tr w:rsidR="00C371DA" w:rsidRPr="001179C0" w14:paraId="43C5FC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FC8FA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DFBBC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Да, я вижу положительные изменения в ребенке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F17C3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F8416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F736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ACDCD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 не согласен с этим</w:t>
            </w:r>
          </w:p>
        </w:tc>
      </w:tr>
    </w:tbl>
    <w:p w14:paraId="1D796716" w14:textId="77777777" w:rsidR="00C371DA" w:rsidRPr="001179C0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179C0">
        <w:rPr>
          <w:b/>
          <w:bCs/>
          <w:color w:val="252525"/>
          <w:spacing w:val="-2"/>
          <w:sz w:val="42"/>
          <w:szCs w:val="42"/>
          <w:lang w:val="ru-RU"/>
        </w:rPr>
        <w:t>Блок № 4. Взаимодействие с родителями</w:t>
      </w:r>
    </w:p>
    <w:p w14:paraId="55746C1E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12. Принимали ли Вы участие в вебинарах, конференциях, консультациях в режиме онлайн и офлайн в детском саду в течение учебного года?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C371DA" w14:paraId="3751A4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48C6B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BD6B0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F47B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AE4A8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CFE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FC191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 w14:paraId="5230FC5A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Хотели бы Вы в дальнейшем получать консультации специалистов детского сада в дистанционном формате?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C371DA" w14:paraId="5C1FFA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DE3E2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C311E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50179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653ED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E8431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1FE27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 w14:paraId="51D63242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14. Принимали ли Вы участие в дистанционных формах обучения воспитанников: онлайн-мастер-классах, онлайн-викторинах, виртуальных экскурсиях и т. д.?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C371DA" w14:paraId="59B627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FCF3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EAA22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18224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A63DD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E561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DC11B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 w14:paraId="3C0B2CF1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15. Насколько хорошо было организовано дистанционное обучение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767"/>
        <w:gridCol w:w="156"/>
        <w:gridCol w:w="2577"/>
        <w:gridCol w:w="156"/>
        <w:gridCol w:w="1885"/>
      </w:tblGrid>
      <w:tr w:rsidR="00C371DA" w14:paraId="1BE0A2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7E9BA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E45AE" w14:textId="77777777" w:rsidR="00C371D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41E7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2B266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 удовлетворен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2B8D0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E185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удовлетворен</w:t>
            </w:r>
          </w:p>
        </w:tc>
      </w:tr>
    </w:tbl>
    <w:p w14:paraId="13D92DBC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16. Как вы оцениваете эффективность родительских собраний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Zoom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737"/>
        <w:gridCol w:w="156"/>
      </w:tblGrid>
      <w:tr w:rsidR="00C371DA" w14:paraId="462C9F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41C4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3C616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удобный формат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2F136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DA" w14:paraId="583EFE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B46A0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4916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D861D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DA" w:rsidRPr="001179C0" w14:paraId="15E178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340B1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7668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Такой формат хуже традиционных собраний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C3EC9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C6FB5E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относитесь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тому,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используют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 в работе?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571"/>
        <w:gridCol w:w="156"/>
      </w:tblGrid>
      <w:tr w:rsidR="00C371DA" w14:paraId="11762E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5EF8F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41373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AD5BB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DA" w:rsidRPr="001179C0" w14:paraId="15E116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6DDAC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0174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использование должно быть ограниченно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B7D43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71DA" w:rsidRPr="001179C0" w14:paraId="5D53F5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0ED66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0657B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должны использоваться данные технологии в детском саду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EA3D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070363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18. Принимали ли Вы участие в дистанционных утренниках, праздниках, развлечениях в детском саду в течение учебного года?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C371DA" w14:paraId="7627CA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9E1DB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4FD3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0D26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626D3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C3316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0A2F1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 w14:paraId="6F81E78B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lastRenderedPageBreak/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19. Какие воспитательные мероприятия в детском саду Вы хотели бы посетить в режиме онлайн?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77"/>
      </w:tblGrid>
      <w:tr w:rsidR="00C371DA" w14:paraId="45ED2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A911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EEED5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Культурологические</w:t>
            </w:r>
            <w:proofErr w:type="spellEnd"/>
          </w:p>
        </w:tc>
      </w:tr>
      <w:tr w:rsidR="00C371DA" w14:paraId="68E8CB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99EC1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C1399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</w:p>
        </w:tc>
      </w:tr>
      <w:tr w:rsidR="00C371DA" w14:paraId="65585B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C510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DC557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</w:p>
        </w:tc>
      </w:tr>
    </w:tbl>
    <w:p w14:paraId="09C93583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20. Посещаете ли Вы сайт нашего детского сада?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C371DA" w14:paraId="796A31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8F40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2479F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2492C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EF7A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91B00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D9642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 w14:paraId="7A0743CB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21. Состоите ли Вы в группах детского сада в соцсетях?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499"/>
        <w:gridCol w:w="156"/>
        <w:gridCol w:w="1992"/>
        <w:gridCol w:w="156"/>
        <w:gridCol w:w="1310"/>
      </w:tblGrid>
      <w:tr w:rsidR="00C371DA" w14:paraId="1079C4B6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0CD98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BE3AA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A102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2C907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«Одноклассники»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702C3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1B7EC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«Telegram»</w:t>
            </w:r>
          </w:p>
        </w:tc>
      </w:tr>
      <w:tr w:rsidR="00C371DA" w14:paraId="0037B2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23C7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562D4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D618A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D528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53A46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941A2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371DA" w14:paraId="1B60B3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A54E3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776AF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1074C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9B6A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4232C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63DE2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67E59CD1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22. Хватало ли Вам информации о жизнедеятельности и занятиях 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детском саду, которую педагоги размещали в чате группы, соцсетях?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121"/>
      </w:tblGrid>
      <w:tr w:rsidR="00C371DA" w14:paraId="1A9425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E8B2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4EEA7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исчерпывающая</w:t>
            </w:r>
            <w:proofErr w:type="spellEnd"/>
          </w:p>
        </w:tc>
      </w:tr>
      <w:tr w:rsidR="00C371DA" w14:paraId="230FB6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6041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F731A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C371DA" w14:paraId="02A3B5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1FD4C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051C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 не хватало</w:t>
            </w:r>
          </w:p>
        </w:tc>
      </w:tr>
    </w:tbl>
    <w:p w14:paraId="5D6392D2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23. Какие положительные стороны Вы можете отметить в 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 общения со специалистами и воспитателями детского сада?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021"/>
      </w:tblGrid>
      <w:tr w:rsidR="00C371DA" w:rsidRPr="001179C0" w14:paraId="4FD92C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4699E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4AF62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экономить время и общаться с педагогами в окне обратной связи в режиме реального времени</w:t>
            </w:r>
          </w:p>
        </w:tc>
      </w:tr>
      <w:tr w:rsidR="00C371DA" w:rsidRPr="001179C0" w14:paraId="7F44CC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9312D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0694E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приходить в детский сад</w:t>
            </w:r>
          </w:p>
        </w:tc>
      </w:tr>
      <w:tr w:rsidR="00C371DA" w:rsidRPr="001179C0" w14:paraId="0864C9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92FA0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D0A2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Обсуждать интересующие вопросы конфиденциально, в удобное время</w:t>
            </w:r>
          </w:p>
        </w:tc>
      </w:tr>
      <w:tr w:rsidR="00C371DA" w14:paraId="6F878B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3FC64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65A00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</w:p>
        </w:tc>
      </w:tr>
      <w:tr w:rsidR="00C371DA" w:rsidRPr="001179C0" w14:paraId="2B7E0D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498E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19856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мнением друг с другом при полном равноправии</w:t>
            </w:r>
          </w:p>
        </w:tc>
      </w:tr>
    </w:tbl>
    <w:p w14:paraId="1DDBEE2A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lastRenderedPageBreak/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24. С какими проблемами Вы чаще всего сталкиваетесь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ходе дистанционного общения с воспитателями и специалистами детского сада?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84"/>
      </w:tblGrid>
      <w:tr w:rsidR="00C371DA" w:rsidRPr="001179C0" w14:paraId="72F091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C7D5A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1B319" w14:textId="77777777" w:rsidR="00C371DA" w:rsidRPr="001179C0" w:rsidRDefault="00000000">
            <w:pPr>
              <w:rPr>
                <w:lang w:val="ru-RU"/>
              </w:rPr>
            </w:pPr>
            <w:r w:rsidRPr="001179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получили ответа на свой вопрос</w:t>
            </w:r>
          </w:p>
        </w:tc>
      </w:tr>
      <w:tr w:rsidR="00C371DA" w14:paraId="089905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A6A98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7FFB2" w14:textId="77777777" w:rsidR="00C371DA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Некачественная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</w:tr>
      <w:tr w:rsidR="00C371DA" w14:paraId="2B56E0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7EA41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C330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 не возникло</w:t>
            </w:r>
          </w:p>
        </w:tc>
      </w:tr>
      <w:tr w:rsidR="00C371DA" w14:paraId="2235DA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A120D" w14:textId="77777777" w:rsidR="00C371DA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35BCF" w14:textId="77777777" w:rsidR="00C371D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 ответ:</w:t>
            </w:r>
          </w:p>
        </w:tc>
      </w:tr>
    </w:tbl>
    <w:p w14:paraId="071CC849" w14:textId="77777777" w:rsidR="00C371DA" w:rsidRPr="001179C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9C0">
        <w:rPr>
          <w:lang w:val="ru-RU"/>
        </w:rPr>
        <w:br/>
      </w:r>
      <w:r w:rsidRPr="00117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25. Какие предложения Вы хотели бы внести, чтобы улучшить качество организации взаимодействия в детском саду, в том числе дистанционного?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C371DA" w:rsidRPr="001179C0" w14:paraId="046CCE18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5A9A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71DA" w:rsidRPr="001179C0" w14:paraId="5B0AE6F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B23D7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71DA" w:rsidRPr="001179C0" w14:paraId="2A80DB0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C69BA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71DA" w:rsidRPr="001179C0" w14:paraId="742D153C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FD9A3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71DA" w:rsidRPr="001179C0" w14:paraId="5C6045E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48288" w14:textId="77777777" w:rsidR="00C371DA" w:rsidRPr="001179C0" w:rsidRDefault="00C37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66154A" w14:textId="77777777" w:rsidR="00C371DA" w:rsidRPr="001179C0" w:rsidRDefault="00C371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371DA" w:rsidRPr="001179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79C0"/>
    <w:rsid w:val="001E159D"/>
    <w:rsid w:val="002D33B1"/>
    <w:rsid w:val="002D3591"/>
    <w:rsid w:val="003514A0"/>
    <w:rsid w:val="004F7E17"/>
    <w:rsid w:val="005A05CE"/>
    <w:rsid w:val="00653AF6"/>
    <w:rsid w:val="00B73A5A"/>
    <w:rsid w:val="00C371D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B7F1"/>
  <w15:docId w15:val="{D4B0DFA4-B11B-4412-8187-40274889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2025-05-13T07:48:00Z</dcterms:modified>
</cp:coreProperties>
</file>